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4EC80" w14:textId="6EA30384" w:rsidR="00714CAD" w:rsidRPr="00714CAD" w:rsidRDefault="00001F9D" w:rsidP="00714CAD">
      <w:pPr>
        <w:widowControl w:val="0"/>
        <w:autoSpaceDE w:val="0"/>
        <w:autoSpaceDN w:val="0"/>
        <w:adjustRightInd w:val="0"/>
      </w:pPr>
      <w:r>
        <w:t xml:space="preserve">Asphalt dumped in </w:t>
      </w:r>
      <w:proofErr w:type="spellStart"/>
      <w:r>
        <w:t>clearcut</w:t>
      </w:r>
      <w:proofErr w:type="spellEnd"/>
      <w:r>
        <w:t xml:space="preserve"> on Whidbey Island</w:t>
      </w:r>
      <w:bookmarkStart w:id="0" w:name="_GoBack"/>
      <w:bookmarkEnd w:id="0"/>
    </w:p>
    <w:p w14:paraId="0C119F1A" w14:textId="77777777" w:rsidR="00714CAD" w:rsidRDefault="00714CAD" w:rsidP="00714CAD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14:paraId="1B116F8F" w14:textId="77777777" w:rsidR="00714CAD" w:rsidRDefault="00714CAD" w:rsidP="00714CAD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14:paraId="06F17385" w14:textId="77777777" w:rsidR="00714CAD" w:rsidRDefault="00714CAD" w:rsidP="00714CAD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14:paraId="77E970D8" w14:textId="77777777" w:rsidR="00714CAD" w:rsidRDefault="00714CAD" w:rsidP="00714CAD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  <w:noProof/>
        </w:rPr>
        <w:drawing>
          <wp:inline distT="0" distB="0" distL="0" distR="0" wp14:anchorId="437C2A8B" wp14:editId="0D78FD4D">
            <wp:extent cx="40640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noProof/>
        </w:rPr>
        <w:drawing>
          <wp:inline distT="0" distB="0" distL="0" distR="0" wp14:anchorId="759A2E8A" wp14:editId="36F84D7C">
            <wp:extent cx="4064000" cy="304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noProof/>
        </w:rPr>
        <w:lastRenderedPageBreak/>
        <w:drawing>
          <wp:inline distT="0" distB="0" distL="0" distR="0" wp14:anchorId="6EC15081" wp14:editId="093A697D">
            <wp:extent cx="4064000" cy="304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noProof/>
        </w:rPr>
        <w:drawing>
          <wp:inline distT="0" distB="0" distL="0" distR="0" wp14:anchorId="20EDA75F" wp14:editId="583A9B83">
            <wp:extent cx="4064000" cy="304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noProof/>
        </w:rPr>
        <w:lastRenderedPageBreak/>
        <w:drawing>
          <wp:inline distT="0" distB="0" distL="0" distR="0" wp14:anchorId="5B6CCCAD" wp14:editId="77F4EBC0">
            <wp:extent cx="4064000" cy="3048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noProof/>
        </w:rPr>
        <w:drawing>
          <wp:inline distT="0" distB="0" distL="0" distR="0" wp14:anchorId="0A051BF7" wp14:editId="010E85E9">
            <wp:extent cx="4064000" cy="3048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B0784" w14:textId="77777777" w:rsidR="00410474" w:rsidRDefault="00410474"/>
    <w:sectPr w:rsidR="00410474" w:rsidSect="00714CAD">
      <w:pgSz w:w="12240" w:h="15840"/>
      <w:pgMar w:top="72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AD"/>
    <w:rsid w:val="00001F9D"/>
    <w:rsid w:val="00161352"/>
    <w:rsid w:val="00410474"/>
    <w:rsid w:val="0071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265ED"/>
  <w14:defaultImageDpi w14:val="300"/>
  <w15:docId w15:val="{48C44007-1C54-4162-91BA-914E7FE7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C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Edain</dc:creator>
  <cp:keywords/>
  <dc:description/>
  <cp:lastModifiedBy>Sego Jackson</cp:lastModifiedBy>
  <cp:revision>2</cp:revision>
  <dcterms:created xsi:type="dcterms:W3CDTF">2018-03-18T14:32:00Z</dcterms:created>
  <dcterms:modified xsi:type="dcterms:W3CDTF">2018-03-18T14:32:00Z</dcterms:modified>
</cp:coreProperties>
</file>