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B8" w:rsidRDefault="009950B8">
      <w:r>
        <w:tab/>
      </w:r>
      <w:r>
        <w:tab/>
      </w:r>
      <w:r>
        <w:tab/>
      </w:r>
      <w:r>
        <w:tab/>
      </w:r>
      <w:r>
        <w:tab/>
      </w:r>
      <w:r>
        <w:tab/>
      </w:r>
      <w:r>
        <w:tab/>
      </w:r>
      <w:r>
        <w:tab/>
      </w:r>
      <w:r>
        <w:tab/>
        <w:t>October 25, 2018</w:t>
      </w:r>
    </w:p>
    <w:p w:rsidR="009950B8" w:rsidRDefault="009950B8">
      <w:r>
        <w:t>From: Anna Wilson</w:t>
      </w:r>
    </w:p>
    <w:p w:rsidR="009950B8" w:rsidRDefault="009950B8">
      <w:r>
        <w:t>RE: PacWest Silicon Scoping Comments</w:t>
      </w:r>
    </w:p>
    <w:p w:rsidR="00BE02C3" w:rsidRDefault="008813A2">
      <w:r>
        <w:t>Though I know there are many, many, other stories out there very similar to this as we have heard some of them, I will tell you our story as it is impacting us.</w:t>
      </w:r>
    </w:p>
    <w:p w:rsidR="008813A2" w:rsidRDefault="008813A2">
      <w:r>
        <w:t>It has been our plan to buy land, enjoy trees and clean air</w:t>
      </w:r>
      <w:r w:rsidR="006C465D">
        <w:t xml:space="preserve"> </w:t>
      </w:r>
      <w:proofErr w:type="gramStart"/>
      <w:r w:rsidR="00005B95">
        <w:t>(</w:t>
      </w:r>
      <w:r>
        <w:t xml:space="preserve"> where</w:t>
      </w:r>
      <w:proofErr w:type="gramEnd"/>
      <w:r>
        <w:t xml:space="preserve"> we could entertain friends and family</w:t>
      </w:r>
      <w:r w:rsidR="006C465D">
        <w:t>) raise gardens (both ornamental and for food) build a house, raise our own animals</w:t>
      </w:r>
      <w:r w:rsidR="00005B95">
        <w:t xml:space="preserve"> </w:t>
      </w:r>
      <w:r w:rsidR="006C465D">
        <w:t xml:space="preserve">(both as pets and some food producing animals) and to provide an environmentally clean inheritance for our children and </w:t>
      </w:r>
      <w:r w:rsidR="00005B95">
        <w:t>future family  generations to come</w:t>
      </w:r>
      <w:r w:rsidR="005E7D06">
        <w:t xml:space="preserve"> and this plan has been in place</w:t>
      </w:r>
      <w:r w:rsidR="00005B95">
        <w:t xml:space="preserve"> for almost 40 years, since we got married.</w:t>
      </w:r>
    </w:p>
    <w:p w:rsidR="001B3B8C" w:rsidRDefault="00005B95">
      <w:r>
        <w:t>This is p</w:t>
      </w:r>
      <w:r w:rsidR="0092266A">
        <w:t>art of our pursuit of happiness!</w:t>
      </w:r>
      <w:r>
        <w:t xml:space="preserve"> Through considerable, “ups and downs”, in life, we were unable to begin that reality </w:t>
      </w:r>
      <w:r w:rsidR="00C279BC">
        <w:t>until we bought land in Idaho April 2017, only to have our hopes (among that of many other individuals’ hopes and desires) dashed to the ground by finding out in December 2017</w:t>
      </w:r>
      <w:r>
        <w:t xml:space="preserve"> </w:t>
      </w:r>
      <w:r w:rsidR="00C279BC">
        <w:t>that you propose a polluting factory that would be 3 miles away from us</w:t>
      </w:r>
      <w:r w:rsidR="004F5D44">
        <w:t>!</w:t>
      </w:r>
      <w:r w:rsidR="0092266A">
        <w:t xml:space="preserve"> The knowledge of this caused instant depression for several days and has caused lingering anxiety</w:t>
      </w:r>
      <w:r w:rsidR="001B3B8C">
        <w:t xml:space="preserve"> to this day! </w:t>
      </w:r>
    </w:p>
    <w:p w:rsidR="008813A2" w:rsidRDefault="0092266A">
      <w:r>
        <w:t xml:space="preserve"> Your proposal is not how we humans are supposed to care for our Planet. You brag about your brownie points for producing components </w:t>
      </w:r>
      <w:r w:rsidR="001B3B8C">
        <w:t>of solar panels. Before we knew how they were produced and about your proposal, we were told by those who sell solar panels</w:t>
      </w:r>
      <w:r w:rsidR="005E7D06">
        <w:t>,</w:t>
      </w:r>
      <w:r w:rsidR="001B3B8C">
        <w:t xml:space="preserve"> in Boise Idaho</w:t>
      </w:r>
      <w:r w:rsidR="005E7D06">
        <w:t>,</w:t>
      </w:r>
      <w:r w:rsidR="001B3B8C">
        <w:t xml:space="preserve"> that solar panels would not produce as well</w:t>
      </w:r>
      <w:r w:rsidR="006947C7">
        <w:t>,</w:t>
      </w:r>
      <w:r w:rsidR="001B3B8C">
        <w:t xml:space="preserve"> in some parts of Northern Idaho</w:t>
      </w:r>
      <w:r w:rsidR="005E7D06">
        <w:t>,</w:t>
      </w:r>
      <w:r w:rsidR="001B3B8C">
        <w:t xml:space="preserve"> because of trees and lack of sunshine in winter months</w:t>
      </w:r>
      <w:r w:rsidR="004D0672">
        <w:t xml:space="preserve">. </w:t>
      </w:r>
      <w:r w:rsidR="005E7D06">
        <w:t>How ironic!</w:t>
      </w:r>
      <w:r w:rsidR="004D0672">
        <w:t xml:space="preserve"> Now that I know how much pollution it causes to produce solar panels</w:t>
      </w:r>
      <w:r w:rsidR="0056367A">
        <w:t>, unless the technology changed</w:t>
      </w:r>
      <w:r w:rsidR="004D0672">
        <w:t xml:space="preserve"> drastically, I would not touch solar panels with a 10 foot pole much less be 3 miles from or anywhere close to where the silicon is produced</w:t>
      </w:r>
      <w:r w:rsidR="000C415C">
        <w:t xml:space="preserve">. Nothing living should be anywhere close to it lest it will eventually not thrive well! </w:t>
      </w:r>
    </w:p>
    <w:p w:rsidR="009950B8" w:rsidRDefault="000C415C">
      <w:r>
        <w:t xml:space="preserve">Though buying rural land had always been the plan, our </w:t>
      </w:r>
      <w:r w:rsidR="005E1B0D">
        <w:t xml:space="preserve">doctor, a Specialist in numerous health issues, found </w:t>
      </w:r>
      <w:r w:rsidR="005E7D06">
        <w:t>(</w:t>
      </w:r>
      <w:r w:rsidR="005E1B0D">
        <w:t>about 5 years ago</w:t>
      </w:r>
      <w:r w:rsidR="005E7D06">
        <w:t>)</w:t>
      </w:r>
      <w:r w:rsidR="005E1B0D">
        <w:t xml:space="preserve"> through considerable testing</w:t>
      </w:r>
      <w:r w:rsidR="00A1139B">
        <w:t>,</w:t>
      </w:r>
      <w:r w:rsidR="005E1B0D">
        <w:t xml:space="preserve"> that both of us have health issues that would require exactly what we had already planned.</w:t>
      </w:r>
      <w:r w:rsidR="008F6BA5">
        <w:t xml:space="preserve"> Now, he was advising us to eat only </w:t>
      </w:r>
      <w:r w:rsidR="000240ED">
        <w:t>organically grown foods and to stay away from inflammation causing foods and pollution</w:t>
      </w:r>
      <w:r w:rsidR="008F6BA5">
        <w:t xml:space="preserve"> </w:t>
      </w:r>
      <w:r w:rsidR="005E1B0D">
        <w:t xml:space="preserve"> It was found that I was born with a genetic condition called A1298C and that both of my parents had passed it down to me. One third of the population has this and does not know it</w:t>
      </w:r>
      <w:r w:rsidR="00A1139B">
        <w:t>.</w:t>
      </w:r>
      <w:r w:rsidR="00281847">
        <w:t xml:space="preserve"> Simply put,</w:t>
      </w:r>
      <w:r w:rsidR="00A1139B">
        <w:t xml:space="preserve"> with this,</w:t>
      </w:r>
      <w:r w:rsidR="00281847">
        <w:t xml:space="preserve"> your body does not absorb “B” vitamins</w:t>
      </w:r>
      <w:proofErr w:type="gramStart"/>
      <w:r w:rsidR="00281847">
        <w:t>.</w:t>
      </w:r>
      <w:r w:rsidR="005E1B0D">
        <w:t>.</w:t>
      </w:r>
      <w:proofErr w:type="gramEnd"/>
      <w:r w:rsidR="00281847">
        <w:t xml:space="preserve"> It causes a suppressed immune system</w:t>
      </w:r>
      <w:r w:rsidR="005E7D06">
        <w:t>,</w:t>
      </w:r>
      <w:r w:rsidR="00281847">
        <w:t xml:space="preserve"> making it difficult to fight off inflammation that causes disease. Though I now take a supplement that forces “B” vitamin absorp</w:t>
      </w:r>
      <w:r w:rsidR="007C4DA2">
        <w:t>tion,</w:t>
      </w:r>
      <w:r w:rsidR="005E7D06">
        <w:t xml:space="preserve"> now</w:t>
      </w:r>
      <w:r w:rsidR="007C4DA2">
        <w:t>,</w:t>
      </w:r>
      <w:r w:rsidR="00281847">
        <w:t xml:space="preserve"> in order to heal from maladies caused by A1298C</w:t>
      </w:r>
      <w:r w:rsidR="005E7D06">
        <w:t>,</w:t>
      </w:r>
      <w:r w:rsidR="007C4DA2">
        <w:t xml:space="preserve"> acquired before knowing I had it</w:t>
      </w:r>
      <w:r w:rsidR="00A1139B">
        <w:t>,</w:t>
      </w:r>
      <w:r w:rsidR="00281847">
        <w:t xml:space="preserve"> I must eat a certain way and avoid </w:t>
      </w:r>
      <w:r w:rsidR="009313CC">
        <w:t>as much pollution as possible</w:t>
      </w:r>
      <w:r w:rsidR="007449CC">
        <w:t>. P</w:t>
      </w:r>
      <w:r w:rsidR="00A1139B">
        <w:t>ollution causes inflammation</w:t>
      </w:r>
      <w:r w:rsidR="008F6BA5">
        <w:t xml:space="preserve"> and disease even in people who do not have A1298C</w:t>
      </w:r>
      <w:r w:rsidR="005E7D06">
        <w:t>,</w:t>
      </w:r>
      <w:r w:rsidR="007449CC">
        <w:t>and this is true of</w:t>
      </w:r>
      <w:r w:rsidR="00A1139B">
        <w:t xml:space="preserve"> any living</w:t>
      </w:r>
      <w:r w:rsidR="007449CC">
        <w:t>,</w:t>
      </w:r>
      <w:r w:rsidR="00A1139B">
        <w:t xml:space="preserve"> breathing thing</w:t>
      </w:r>
      <w:r w:rsidR="007449CC">
        <w:t>,</w:t>
      </w:r>
      <w:r w:rsidR="00A1139B">
        <w:t xml:space="preserve"> especially that has lungs</w:t>
      </w:r>
      <w:r w:rsidR="007449CC">
        <w:t xml:space="preserve"> (</w:t>
      </w:r>
      <w:r w:rsidR="00871175">
        <w:t>like animals)</w:t>
      </w:r>
      <w:r w:rsidR="00A1139B">
        <w:t xml:space="preserve"> but this would not exc</w:t>
      </w:r>
      <w:r w:rsidR="008F6BA5">
        <w:t>lude all the other par</w:t>
      </w:r>
      <w:r w:rsidR="00871175">
        <w:t>ts of the environment around it</w:t>
      </w:r>
      <w:r w:rsidR="007449CC">
        <w:t>,</w:t>
      </w:r>
      <w:r w:rsidR="00871175">
        <w:t xml:space="preserve"> that would also be impa</w:t>
      </w:r>
      <w:r w:rsidR="006947C7">
        <w:t>i</w:t>
      </w:r>
      <w:r w:rsidR="00871175">
        <w:t>red</w:t>
      </w:r>
      <w:r w:rsidR="007449CC">
        <w:t>.</w:t>
      </w:r>
      <w:r w:rsidR="00EC1E87">
        <w:t xml:space="preserve"> Prove to me that your Silicon plant will not produce inflammation causing pollution. I make my own cleaning solutions from essential o</w:t>
      </w:r>
      <w:r w:rsidR="00AA4107">
        <w:t>ils in order to avoid chemicals and we buy organic foods.</w:t>
      </w:r>
      <w:r w:rsidR="00EC1E87">
        <w:t xml:space="preserve"> Your plant </w:t>
      </w:r>
    </w:p>
    <w:p w:rsidR="009950B8" w:rsidRDefault="009950B8">
      <w:r>
        <w:lastRenderedPageBreak/>
        <w:tab/>
      </w:r>
      <w:r>
        <w:tab/>
      </w:r>
      <w:r>
        <w:tab/>
      </w:r>
      <w:r>
        <w:tab/>
      </w:r>
      <w:r>
        <w:tab/>
      </w:r>
      <w:r>
        <w:tab/>
      </w:r>
      <w:r>
        <w:tab/>
      </w:r>
      <w:r>
        <w:tab/>
      </w:r>
      <w:r>
        <w:tab/>
      </w:r>
      <w:r>
        <w:tab/>
        <w:t>Page 2</w:t>
      </w:r>
    </w:p>
    <w:p w:rsidR="00A1139B" w:rsidRDefault="00EC1E87">
      <w:proofErr w:type="gramStart"/>
      <w:r>
        <w:t>will</w:t>
      </w:r>
      <w:proofErr w:type="gramEnd"/>
      <w:r>
        <w:t xml:space="preserve"> reverse efforts and progress we have made to better our health. We would simply have to move! We moved onto our property In July this year.</w:t>
      </w:r>
    </w:p>
    <w:p w:rsidR="00C14B91" w:rsidRDefault="00EC1E87">
      <w:r>
        <w:t>With the amount of pollution you have admitted</w:t>
      </w:r>
      <w:r w:rsidR="00AA3154">
        <w:t xml:space="preserve"> your plant would produce (tons of it yearly) it would not be possible for us to continue to enjoy our own pursuit of happiness, on our own land, in our own country of birth, because you, Hi Test/Pac West from Canada who</w:t>
      </w:r>
      <w:r w:rsidR="00906E31">
        <w:t xml:space="preserve"> as I understand it,</w:t>
      </w:r>
      <w:r w:rsidR="00AA3154">
        <w:t xml:space="preserve"> does not do this kind of pollution</w:t>
      </w:r>
      <w:r w:rsidR="00C14B91">
        <w:t xml:space="preserve"> in your</w:t>
      </w:r>
      <w:r w:rsidR="00AA3154">
        <w:t xml:space="preserve"> own country </w:t>
      </w:r>
      <w:r w:rsidR="00C14B91">
        <w:t>, is putting your</w:t>
      </w:r>
      <w:r w:rsidR="00906E31">
        <w:t xml:space="preserve"> own pursuit of happiness before ours and others</w:t>
      </w:r>
      <w:r w:rsidR="00AA4107">
        <w:t>,</w:t>
      </w:r>
      <w:r w:rsidR="00906E31">
        <w:t xml:space="preserve"> despite the cries of many, and somehow you do not seem to care.</w:t>
      </w:r>
      <w:r w:rsidR="00C14B91">
        <w:t xml:space="preserve"> Believe it or not, we do still have some rights as American citizens. Destroying our lands by polluting it and making any living thing on it sick</w:t>
      </w:r>
      <w:r w:rsidR="00382C06">
        <w:t>,</w:t>
      </w:r>
      <w:r w:rsidR="00436E4C">
        <w:t xml:space="preserve"> against our will</w:t>
      </w:r>
      <w:r w:rsidR="00AA4107">
        <w:t>,</w:t>
      </w:r>
      <w:r w:rsidR="00436E4C">
        <w:t xml:space="preserve"> must be a </w:t>
      </w:r>
      <w:r w:rsidR="00C14B91">
        <w:t>violation</w:t>
      </w:r>
      <w:r w:rsidR="00436E4C">
        <w:t xml:space="preserve"> of what our forefathers intended</w:t>
      </w:r>
      <w:r w:rsidR="00AA4107">
        <w:t>,</w:t>
      </w:r>
      <w:r w:rsidR="00436E4C">
        <w:t xml:space="preserve"> consequently,</w:t>
      </w:r>
      <w:r w:rsidR="00B50D5F">
        <w:t xml:space="preserve"> </w:t>
      </w:r>
      <w:r w:rsidR="00AA4107">
        <w:t>also</w:t>
      </w:r>
      <w:r w:rsidR="00436E4C">
        <w:t xml:space="preserve"> </w:t>
      </w:r>
      <w:r w:rsidR="00C14B91">
        <w:t>of our rights as Americans</w:t>
      </w:r>
      <w:r w:rsidR="00436E4C">
        <w:t>. We step in and intervene when other countries poison their own peoples, why would we let you come in and slowly poison us? Please do not get me wrong, we love Canadians, and had you have proposed something not toxic and went about things in a proper way we would have loved to embrace you in your endeavors.</w:t>
      </w:r>
      <w:r w:rsidR="00DD4CDF">
        <w:t xml:space="preserve"> You need to prove to us that you are not violating our American rights in any way shape or form without any doubt, hon</w:t>
      </w:r>
      <w:r w:rsidR="00382C06">
        <w:t>estly placing yourselves, your family</w:t>
      </w:r>
      <w:r w:rsidR="00D524E6">
        <w:t>,</w:t>
      </w:r>
      <w:r w:rsidR="00382C06">
        <w:t xml:space="preserve"> your children, and your grandchildren in our shoes to provide that answer.</w:t>
      </w:r>
      <w:r w:rsidR="00B50D5F">
        <w:t xml:space="preserve"> Also you need to prove that this slow poisoning</w:t>
      </w:r>
      <w:r w:rsidR="0040745E">
        <w:t>,</w:t>
      </w:r>
      <w:r w:rsidR="00B50D5F">
        <w:t xml:space="preserve"> yet detrimental poisoning</w:t>
      </w:r>
      <w:r w:rsidR="0040745E">
        <w:t>,</w:t>
      </w:r>
      <w:r w:rsidR="005A6A7B">
        <w:t xml:space="preserve"> is not in humane in any way.</w:t>
      </w:r>
    </w:p>
    <w:p w:rsidR="00EC1E87" w:rsidRDefault="00906E31">
      <w:r>
        <w:t xml:space="preserve"> What precedence in your own country, Canada, caused you not t</w:t>
      </w:r>
      <w:r w:rsidR="00C14B91">
        <w:t>o be able to pollute this way an</w:t>
      </w:r>
      <w:r>
        <w:t xml:space="preserve">d make Silicon there? Prove to us that you were not denied this in Canada? </w:t>
      </w:r>
      <w:r w:rsidR="00AA3154">
        <w:t xml:space="preserve"> </w:t>
      </w:r>
    </w:p>
    <w:p w:rsidR="00311971" w:rsidRDefault="007B7190">
      <w:r>
        <w:t>Our lease on a house we were renting in Rathdrum ended and the owners wanted to sell the house so we are prematurely on our land in a 5</w:t>
      </w:r>
      <w:r w:rsidRPr="007B7190">
        <w:rPr>
          <w:vertAlign w:val="superscript"/>
        </w:rPr>
        <w:t>th</w:t>
      </w:r>
      <w:r w:rsidR="007252F8">
        <w:t xml:space="preserve"> wheel awaiting the opportunity to build a house.</w:t>
      </w:r>
      <w:r>
        <w:t xml:space="preserve"> We love it here! It is what we could afford.</w:t>
      </w:r>
      <w:r w:rsidR="00D524E6">
        <w:t xml:space="preserve"> We searched years for the right place for us to buy land. Approximately two years ago we moved nearly 2000 miles to buy land here.</w:t>
      </w:r>
      <w:r w:rsidR="007252F8">
        <w:t xml:space="preserve"> We are not wealthy, and if your pursuit of happiness supersedes ours, we would need to move for health reasons. Others have been told by their doctors</w:t>
      </w:r>
      <w:r w:rsidR="00D524E6">
        <w:t xml:space="preserve"> they would need to do the same for health reasons</w:t>
      </w:r>
      <w:r w:rsidR="007252F8">
        <w:t>.</w:t>
      </w:r>
      <w:r w:rsidR="00D524E6">
        <w:t xml:space="preserve"> We sunk everything we had</w:t>
      </w:r>
      <w:r w:rsidR="00311971">
        <w:t xml:space="preserve"> into</w:t>
      </w:r>
      <w:r w:rsidR="00D524E6">
        <w:t xml:space="preserve"> relocating</w:t>
      </w:r>
      <w:r w:rsidR="00311971">
        <w:t xml:space="preserve"> here</w:t>
      </w:r>
      <w:r w:rsidR="00D524E6">
        <w:t xml:space="preserve"> and we can‘t afford to do it again.</w:t>
      </w:r>
      <w:r w:rsidR="00311971">
        <w:t xml:space="preserve"> Our plan was to retire here when possible.</w:t>
      </w:r>
    </w:p>
    <w:p w:rsidR="007252F8" w:rsidRDefault="00311971">
      <w:r>
        <w:t>The pollution output proposed by Hi Test/ Pac west would make it impossible to grow organic food and Organic food is expensive. Prove to me that your silicon plant would not impair the opportunity to grow organic food on our own property.</w:t>
      </w:r>
      <w:r w:rsidR="00D524E6">
        <w:t xml:space="preserve"> </w:t>
      </w:r>
      <w:r w:rsidR="007252F8">
        <w:t xml:space="preserve"> </w:t>
      </w:r>
    </w:p>
    <w:p w:rsidR="007252F8" w:rsidRDefault="00311971">
      <w:r>
        <w:t>Your proposal , since the word is out</w:t>
      </w:r>
      <w:r w:rsidR="00D03DA4">
        <w:t>,</w:t>
      </w:r>
      <w:r>
        <w:t xml:space="preserve"> has probably already affected</w:t>
      </w:r>
      <w:r w:rsidR="00933B70">
        <w:t xml:space="preserve"> property values as</w:t>
      </w:r>
      <w:r w:rsidR="00D03DA4">
        <w:t xml:space="preserve"> since</w:t>
      </w:r>
      <w:r w:rsidR="00933B70">
        <w:t xml:space="preserve"> when we found out abou</w:t>
      </w:r>
      <w:r w:rsidR="00D03DA4">
        <w:t>t it we were greatly dismayed, and later,</w:t>
      </w:r>
      <w:r w:rsidR="00933B70">
        <w:t xml:space="preserve"> we also read in an article that o</w:t>
      </w:r>
      <w:r w:rsidR="00D03DA4">
        <w:t>thers would not have bought in Newport</w:t>
      </w:r>
      <w:r w:rsidR="00933B70">
        <w:t xml:space="preserve"> </w:t>
      </w:r>
      <w:r w:rsidR="00D03DA4">
        <w:t>if they had known of your plans, we believe this to be true. Prove to us that property values have not already been affected and that they will not in future when your plant puts out the expected yearly tons of pollution.</w:t>
      </w:r>
    </w:p>
    <w:p w:rsidR="009950B8" w:rsidRDefault="00D03DA4">
      <w:r>
        <w:t>I am a nanny/caregiver</w:t>
      </w:r>
      <w:r w:rsidR="002E105E">
        <w:t xml:space="preserve">. I have a job in Spokane that requires going through Newport from Idaho. Your proposed plant will cause traffic delays that will cause loss of jobs due to the un- predictability of traffic delays. Parents don’t take too kindly to being made tardy to work because their child care providers </w:t>
      </w:r>
    </w:p>
    <w:p w:rsidR="009950B8" w:rsidRDefault="009950B8">
      <w:r>
        <w:lastRenderedPageBreak/>
        <w:tab/>
      </w:r>
      <w:r>
        <w:tab/>
      </w:r>
      <w:r>
        <w:tab/>
      </w:r>
      <w:r>
        <w:tab/>
      </w:r>
      <w:r>
        <w:tab/>
      </w:r>
      <w:r>
        <w:tab/>
      </w:r>
      <w:r>
        <w:tab/>
      </w:r>
      <w:r>
        <w:tab/>
      </w:r>
      <w:r>
        <w:tab/>
      </w:r>
      <w:r>
        <w:tab/>
        <w:t>Page 3</w:t>
      </w:r>
      <w:bookmarkStart w:id="0" w:name="_GoBack"/>
      <w:bookmarkEnd w:id="0"/>
    </w:p>
    <w:p w:rsidR="00D03DA4" w:rsidRDefault="002E105E">
      <w:proofErr w:type="gramStart"/>
      <w:r>
        <w:t>can’t</w:t>
      </w:r>
      <w:proofErr w:type="gramEnd"/>
      <w:r>
        <w:t xml:space="preserve"> get there on time even though they left earlier and still got caught in traffic. I currently leave our home at 5:45</w:t>
      </w:r>
      <w:r w:rsidR="008B5BD9">
        <w:t xml:space="preserve"> a.m. Job opportunities will be lost as people will not apply to jobs that require them to be</w:t>
      </w:r>
      <w:r w:rsidR="0029129A">
        <w:t xml:space="preserve"> outside for prolonged periods of time as they would be </w:t>
      </w:r>
      <w:r w:rsidR="008B5BD9">
        <w:t>affected by the pollution your plant would put out. Please prove to me that</w:t>
      </w:r>
      <w:r w:rsidR="0029129A">
        <w:t xml:space="preserve"> there would be no jobs lost due to your trucks causing traffic delays thus making people late to work. Please also prove to me job opportunities would not be decreased</w:t>
      </w:r>
      <w:r>
        <w:t xml:space="preserve"> </w:t>
      </w:r>
      <w:r w:rsidR="0029129A">
        <w:t>when people who work out doors need to avoid the pollution that would emit from your plant.</w:t>
      </w:r>
    </w:p>
    <w:p w:rsidR="0029129A" w:rsidRDefault="0029129A">
      <w:r>
        <w:t xml:space="preserve">Thank you for your attention to these concerns, </w:t>
      </w:r>
      <w:r w:rsidR="006D605E">
        <w:t>Very sincerely,</w:t>
      </w:r>
      <w:r>
        <w:t xml:space="preserve"> Anna Wilson</w:t>
      </w:r>
    </w:p>
    <w:p w:rsidR="00A1139B" w:rsidRDefault="007252F8">
      <w:r>
        <w:t xml:space="preserve"> </w:t>
      </w:r>
    </w:p>
    <w:p w:rsidR="000C415C" w:rsidRDefault="00281847">
      <w:r>
        <w:t xml:space="preserve"> </w:t>
      </w:r>
    </w:p>
    <w:p w:rsidR="00382C06" w:rsidRDefault="00382C06"/>
    <w:p w:rsidR="005E1B0D" w:rsidRPr="00382C06" w:rsidRDefault="005E1B0D" w:rsidP="00382C06">
      <w:pPr>
        <w:ind w:firstLine="720"/>
      </w:pPr>
    </w:p>
    <w:sectPr w:rsidR="005E1B0D" w:rsidRPr="00382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A2"/>
    <w:rsid w:val="00005B95"/>
    <w:rsid w:val="000240ED"/>
    <w:rsid w:val="000C415C"/>
    <w:rsid w:val="000C41C7"/>
    <w:rsid w:val="001B3B8C"/>
    <w:rsid w:val="00281847"/>
    <w:rsid w:val="0029129A"/>
    <w:rsid w:val="002E105E"/>
    <w:rsid w:val="00311971"/>
    <w:rsid w:val="00382C06"/>
    <w:rsid w:val="0040745E"/>
    <w:rsid w:val="00436E4C"/>
    <w:rsid w:val="004D0672"/>
    <w:rsid w:val="004F5D44"/>
    <w:rsid w:val="0056367A"/>
    <w:rsid w:val="005A6A7B"/>
    <w:rsid w:val="005E1B0D"/>
    <w:rsid w:val="005E7D06"/>
    <w:rsid w:val="006947C7"/>
    <w:rsid w:val="006C465D"/>
    <w:rsid w:val="006D605E"/>
    <w:rsid w:val="007252F8"/>
    <w:rsid w:val="007449CC"/>
    <w:rsid w:val="007B7190"/>
    <w:rsid w:val="007C4DA2"/>
    <w:rsid w:val="00871175"/>
    <w:rsid w:val="008813A2"/>
    <w:rsid w:val="008B5BD9"/>
    <w:rsid w:val="008F6BA5"/>
    <w:rsid w:val="00906E31"/>
    <w:rsid w:val="0092266A"/>
    <w:rsid w:val="009313CC"/>
    <w:rsid w:val="00933B70"/>
    <w:rsid w:val="009950B8"/>
    <w:rsid w:val="00A1139B"/>
    <w:rsid w:val="00AA3154"/>
    <w:rsid w:val="00AA4107"/>
    <w:rsid w:val="00B50D5F"/>
    <w:rsid w:val="00BE02C3"/>
    <w:rsid w:val="00C13668"/>
    <w:rsid w:val="00C14B91"/>
    <w:rsid w:val="00C279BC"/>
    <w:rsid w:val="00D03DA4"/>
    <w:rsid w:val="00D524E6"/>
    <w:rsid w:val="00DD4CDF"/>
    <w:rsid w:val="00EC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2018-10-26T03:23:00Z</dcterms:created>
  <dcterms:modified xsi:type="dcterms:W3CDTF">2018-10-26T03:23:00Z</dcterms:modified>
</cp:coreProperties>
</file>