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98B0" w14:textId="12AAF827" w:rsidR="00E07A17" w:rsidRDefault="0024112F">
      <w:r>
        <w:t xml:space="preserve">           </w:t>
      </w:r>
      <w:r w:rsidR="00E07A17">
        <w:t xml:space="preserve">Greetings, </w:t>
      </w:r>
      <w:r w:rsidR="00C006E1">
        <w:t xml:space="preserve"> </w:t>
      </w:r>
    </w:p>
    <w:p w14:paraId="6B7366CE" w14:textId="1BF275F1" w:rsidR="00C006E1" w:rsidRDefault="00E07A17">
      <w:r>
        <w:t xml:space="preserve">           </w:t>
      </w:r>
      <w:r w:rsidR="00C006E1">
        <w:t xml:space="preserve">My name is Desiree Hellegers. I teach at WSU Vancouver and am affiliated </w:t>
      </w:r>
    </w:p>
    <w:p w14:paraId="5D89E4E8" w14:textId="77777777" w:rsidR="00C006E1" w:rsidRDefault="00C006E1">
      <w:r>
        <w:t xml:space="preserve">            faculty with the Collective for Social and Environmental Justice. </w:t>
      </w:r>
      <w:r w:rsidR="0024112F">
        <w:t xml:space="preserve">I am writing </w:t>
      </w:r>
    </w:p>
    <w:p w14:paraId="72C57D60" w14:textId="5CF82869" w:rsidR="00BB140D" w:rsidRDefault="00C006E1">
      <w:r>
        <w:t xml:space="preserve">           </w:t>
      </w:r>
      <w:r w:rsidR="0024112F">
        <w:t xml:space="preserve">to express my strenuous opposition to the massive </w:t>
      </w:r>
      <w:r>
        <w:t xml:space="preserve">fracked gas to </w:t>
      </w:r>
      <w:r w:rsidR="00173010">
        <w:t xml:space="preserve">methanol plant </w:t>
      </w:r>
    </w:p>
    <w:p w14:paraId="4E731A3B" w14:textId="501E9A89" w:rsidR="00173010" w:rsidRDefault="00173010">
      <w:r>
        <w:t xml:space="preserve">           proposed for Kalama. In the wake of the wildfires this summer, as smoke filled </w:t>
      </w:r>
    </w:p>
    <w:p w14:paraId="7F9C75D5" w14:textId="17F05AA7" w:rsidR="00173010" w:rsidRDefault="00173010">
      <w:r>
        <w:t xml:space="preserve">           the Pacific Northwest, as the AQI skyrocketed over 500, I found myself wearing </w:t>
      </w:r>
    </w:p>
    <w:p w14:paraId="7AD2817F" w14:textId="43B4C1B5" w:rsidR="00173010" w:rsidRDefault="00173010">
      <w:r>
        <w:t xml:space="preserve">           a paint respirator to simply walk to the curb with the recycling, and looking </w:t>
      </w:r>
    </w:p>
    <w:p w14:paraId="0C634E03" w14:textId="1127D8D9" w:rsidR="00173010" w:rsidRDefault="00173010" w:rsidP="00173010">
      <w:r>
        <w:t xml:space="preserve">           warily at our lovingly tended vegetable garden where for days the fuzzy leaves </w:t>
      </w:r>
    </w:p>
    <w:p w14:paraId="5EA18735" w14:textId="17C9C237" w:rsidR="00173010" w:rsidRDefault="00173010" w:rsidP="00173010">
      <w:r>
        <w:t xml:space="preserve">           of a sage plant had been steeped in smoke and toxic particulate matter. Is </w:t>
      </w:r>
    </w:p>
    <w:p w14:paraId="072BCBA6" w14:textId="607C4FDC" w:rsidR="00C006E1" w:rsidRDefault="00173010" w:rsidP="00173010">
      <w:r>
        <w:t xml:space="preserve">           this the </w:t>
      </w:r>
      <w:r w:rsidR="00C006E1">
        <w:t xml:space="preserve">dystopian and wholly avoidable </w:t>
      </w:r>
      <w:r>
        <w:t xml:space="preserve">future that we want for </w:t>
      </w:r>
    </w:p>
    <w:p w14:paraId="0C5E0DAC" w14:textId="77777777" w:rsidR="00C006E1" w:rsidRDefault="00C006E1" w:rsidP="00173010">
      <w:r>
        <w:t xml:space="preserve">           </w:t>
      </w:r>
      <w:r w:rsidR="00173010">
        <w:t xml:space="preserve">ourselves and our children? For the Pacific Northwest, </w:t>
      </w:r>
      <w:r>
        <w:t xml:space="preserve">one of the most beautiful </w:t>
      </w:r>
    </w:p>
    <w:p w14:paraId="1ECD7D72" w14:textId="2DECDB60" w:rsidR="00173010" w:rsidRDefault="00C006E1" w:rsidP="00173010">
      <w:r>
        <w:t xml:space="preserve">           regions in the U.S., </w:t>
      </w:r>
      <w:r w:rsidR="00173010">
        <w:t xml:space="preserve">a magnet for ecotourism and the “creative class” to be home to </w:t>
      </w:r>
    </w:p>
    <w:p w14:paraId="46F912C8" w14:textId="77777777" w:rsidR="00574972" w:rsidRDefault="00173010" w:rsidP="00173010">
      <w:r>
        <w:t xml:space="preserve">           the world’s largest methanol plant that will </w:t>
      </w:r>
      <w:r w:rsidR="00574972">
        <w:t xml:space="preserve">create millions of tons of greenhouse </w:t>
      </w:r>
    </w:p>
    <w:p w14:paraId="24CF8DF9" w14:textId="77777777" w:rsidR="00574972" w:rsidRDefault="00574972" w:rsidP="00173010">
      <w:r>
        <w:t xml:space="preserve">           pollution, drain aquifers and </w:t>
      </w:r>
      <w:r w:rsidR="00173010">
        <w:t>destroy the ecology and beauty of the regio</w:t>
      </w:r>
      <w:r w:rsidR="00C006E1">
        <w:t xml:space="preserve">n? For </w:t>
      </w:r>
    </w:p>
    <w:p w14:paraId="2ED7ECCC" w14:textId="77777777" w:rsidR="00574972" w:rsidRDefault="00574972" w:rsidP="00173010">
      <w:r>
        <w:t xml:space="preserve">           </w:t>
      </w:r>
      <w:r w:rsidR="00C006E1">
        <w:t xml:space="preserve">these fossil fuels to continue to the rising temperatures of the Columbia River and </w:t>
      </w:r>
    </w:p>
    <w:p w14:paraId="71B53E66" w14:textId="77777777" w:rsidR="00574972" w:rsidRDefault="00574972" w:rsidP="00173010">
      <w:r>
        <w:t xml:space="preserve">           </w:t>
      </w:r>
      <w:r w:rsidR="00C006E1">
        <w:t xml:space="preserve">the inevitable salmon die </w:t>
      </w:r>
      <w:proofErr w:type="gramStart"/>
      <w:r w:rsidR="00C006E1">
        <w:t>offs?</w:t>
      </w:r>
      <w:proofErr w:type="gramEnd"/>
      <w:r w:rsidR="00C006E1">
        <w:t xml:space="preserve"> What do we imagin</w:t>
      </w:r>
      <w:r>
        <w:t xml:space="preserve">e </w:t>
      </w:r>
      <w:r w:rsidR="00C006E1">
        <w:t xml:space="preserve">ourselves eating </w:t>
      </w:r>
      <w:r>
        <w:t xml:space="preserve">and </w:t>
      </w:r>
      <w:proofErr w:type="gramStart"/>
      <w:r>
        <w:t>drinking</w:t>
      </w:r>
      <w:proofErr w:type="gramEnd"/>
      <w:r>
        <w:t xml:space="preserve"> </w:t>
      </w:r>
    </w:p>
    <w:p w14:paraId="2FDEE19C" w14:textId="77777777" w:rsidR="00574972" w:rsidRDefault="00574972" w:rsidP="00173010">
      <w:r>
        <w:t xml:space="preserve">           </w:t>
      </w:r>
      <w:r w:rsidR="00C006E1">
        <w:t xml:space="preserve">in the future?  While coal and oil are verging on going belly up and receive billions </w:t>
      </w:r>
    </w:p>
    <w:p w14:paraId="74610EC9" w14:textId="77777777" w:rsidR="00574972" w:rsidRDefault="00574972" w:rsidP="00C006E1">
      <w:r>
        <w:t xml:space="preserve">           </w:t>
      </w:r>
      <w:r w:rsidR="00C006E1">
        <w:t>in bail outs, while wind and solar are growing exponentially? Just say no to this</w:t>
      </w:r>
    </w:p>
    <w:p w14:paraId="60D17AFC" w14:textId="77777777" w:rsidR="00574972" w:rsidRDefault="00574972" w:rsidP="00C006E1">
      <w:r>
        <w:t xml:space="preserve">          </w:t>
      </w:r>
      <w:r w:rsidR="00C006E1">
        <w:t xml:space="preserve"> monstrous proposal and let’s get on with the business of building green sustainable</w:t>
      </w:r>
    </w:p>
    <w:p w14:paraId="446B3719" w14:textId="77777777" w:rsidR="00574972" w:rsidRDefault="00574972" w:rsidP="00C006E1">
      <w:r>
        <w:t xml:space="preserve">          </w:t>
      </w:r>
      <w:r w:rsidR="00C006E1">
        <w:t xml:space="preserve"> industries and living wage jobs in this region. The future is sustainable</w:t>
      </w:r>
      <w:r>
        <w:t xml:space="preserve"> or there </w:t>
      </w:r>
    </w:p>
    <w:p w14:paraId="10ED0C50" w14:textId="7C87163A" w:rsidR="00C006E1" w:rsidRDefault="00574972" w:rsidP="00C006E1">
      <w:r>
        <w:t xml:space="preserve">           is no future</w:t>
      </w:r>
      <w:r w:rsidR="00C006E1">
        <w:t xml:space="preserve">! </w:t>
      </w:r>
    </w:p>
    <w:p w14:paraId="44CE903B" w14:textId="438007F1" w:rsidR="00C006E1" w:rsidRDefault="00C006E1" w:rsidP="00C006E1"/>
    <w:p w14:paraId="21BD8098" w14:textId="05C45DD6" w:rsidR="00C006E1" w:rsidRDefault="00C006E1" w:rsidP="00C006E1">
      <w:r>
        <w:t xml:space="preserve">           Sincerely, </w:t>
      </w:r>
    </w:p>
    <w:p w14:paraId="59509B67" w14:textId="63791E96" w:rsidR="00C006E1" w:rsidRDefault="00C006E1" w:rsidP="00C006E1">
      <w:r>
        <w:t xml:space="preserve">           Desiree Hellegers, Ph.D. </w:t>
      </w:r>
    </w:p>
    <w:p w14:paraId="115A0601" w14:textId="6974BD87" w:rsidR="00173010" w:rsidRDefault="00173010"/>
    <w:sectPr w:rsidR="00173010" w:rsidSect="00E1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2F"/>
    <w:rsid w:val="00173010"/>
    <w:rsid w:val="0024112F"/>
    <w:rsid w:val="00574972"/>
    <w:rsid w:val="00762D11"/>
    <w:rsid w:val="00BB140D"/>
    <w:rsid w:val="00C006E1"/>
    <w:rsid w:val="00C02691"/>
    <w:rsid w:val="00E07A17"/>
    <w:rsid w:val="00E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4EAD0"/>
  <w15:chartTrackingRefBased/>
  <w15:docId w15:val="{F1B4906A-B6DC-5248-BE5D-5C05BEC8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1537</Characters>
  <Application>Microsoft Office Word</Application>
  <DocSecurity>0</DocSecurity>
  <Lines>25</Lines>
  <Paragraphs>27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Hellegers</dc:creator>
  <cp:keywords/>
  <dc:description/>
  <cp:lastModifiedBy>Desiree Hellegers</cp:lastModifiedBy>
  <cp:revision>2</cp:revision>
  <dcterms:created xsi:type="dcterms:W3CDTF">2020-10-10T02:01:00Z</dcterms:created>
  <dcterms:modified xsi:type="dcterms:W3CDTF">2020-10-10T02:01:00Z</dcterms:modified>
</cp:coreProperties>
</file>