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39585" w14:textId="27A66D66" w:rsidR="00FB1081" w:rsidRDefault="00FB1081">
      <w:r>
        <w:rPr>
          <w:rFonts w:ascii="Times New Roman" w:hAnsi="Times New Roman"/>
        </w:rPr>
        <w:t>Hello MPCA,</w:t>
      </w:r>
    </w:p>
    <w:p w14:paraId="700EC61C" w14:textId="7E68B3D9" w:rsidR="00FB1081" w:rsidRDefault="0063312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 am writing with concerns about the long term impact </w:t>
      </w:r>
      <w:r w:rsidR="00915B61">
        <w:rPr>
          <w:rFonts w:ascii="Times New Roman" w:hAnsi="Times New Roman"/>
        </w:rPr>
        <w:t xml:space="preserve">of the sewage system in our </w:t>
      </w:r>
      <w:r w:rsidR="004A57D3">
        <w:rPr>
          <w:rFonts w:ascii="Times New Roman" w:hAnsi="Times New Roman"/>
        </w:rPr>
        <w:t xml:space="preserve">rural area. </w:t>
      </w:r>
    </w:p>
    <w:p w14:paraId="546675D0" w14:textId="420DDF79" w:rsidR="004A57D3" w:rsidRDefault="004A57D3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My concern is for the wells in the area. </w:t>
      </w:r>
    </w:p>
    <w:p w14:paraId="7FE0E2EA" w14:textId="57448C4D" w:rsidR="001F60DF" w:rsidRDefault="003A7CE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With the 3 wells that are planned how </w:t>
      </w:r>
      <w:r w:rsidR="00C14C5C">
        <w:rPr>
          <w:rFonts w:ascii="Times New Roman" w:hAnsi="Times New Roman"/>
        </w:rPr>
        <w:t xml:space="preserve">will that affect the </w:t>
      </w:r>
      <w:r w:rsidR="004F3323">
        <w:rPr>
          <w:rFonts w:ascii="Times New Roman" w:hAnsi="Times New Roman"/>
        </w:rPr>
        <w:t>existing wells in the area</w:t>
      </w:r>
      <w:r w:rsidR="007072E9">
        <w:rPr>
          <w:rFonts w:ascii="Times New Roman" w:hAnsi="Times New Roman"/>
        </w:rPr>
        <w:t>?</w:t>
      </w:r>
    </w:p>
    <w:p w14:paraId="1DDAA11B" w14:textId="29FB514A" w:rsidR="00A85684" w:rsidRDefault="004239BD">
      <w:pPr>
        <w:rPr>
          <w:rFonts w:ascii="Times New Roman" w:hAnsi="Times New Roman"/>
        </w:rPr>
      </w:pPr>
      <w:r>
        <w:rPr>
          <w:rFonts w:ascii="Times New Roman" w:hAnsi="Times New Roman"/>
        </w:rPr>
        <w:t>With the 21 mound system how is that going to affect the lakes in a 5 mile radius</w:t>
      </w:r>
      <w:r w:rsidR="007072E9">
        <w:rPr>
          <w:rFonts w:ascii="Times New Roman" w:hAnsi="Times New Roman"/>
        </w:rPr>
        <w:t>?</w:t>
      </w:r>
    </w:p>
    <w:p w14:paraId="70949423" w14:textId="69508229" w:rsidR="007072E9" w:rsidRDefault="007072E9">
      <w:pPr>
        <w:rPr>
          <w:rFonts w:ascii="Times New Roman" w:hAnsi="Times New Roman"/>
        </w:rPr>
      </w:pPr>
      <w:r>
        <w:rPr>
          <w:rFonts w:ascii="Times New Roman" w:hAnsi="Times New Roman"/>
        </w:rPr>
        <w:t>Thank you</w:t>
      </w:r>
    </w:p>
    <w:p w14:paraId="65FB1C07" w14:textId="32D9AB8D" w:rsidR="007072E9" w:rsidRDefault="007072E9">
      <w:pPr>
        <w:rPr>
          <w:rFonts w:ascii="Times New Roman" w:hAnsi="Times New Roman"/>
        </w:rPr>
      </w:pPr>
      <w:r>
        <w:rPr>
          <w:rFonts w:ascii="Times New Roman" w:hAnsi="Times New Roman"/>
        </w:rPr>
        <w:t>Mark Stoltz</w:t>
      </w:r>
    </w:p>
    <w:p w14:paraId="2850B567" w14:textId="77777777" w:rsidR="004239BD" w:rsidRDefault="004239BD"/>
    <w:sectPr w:rsidR="00423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20B00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081"/>
    <w:rsid w:val="0002448E"/>
    <w:rsid w:val="001F60DF"/>
    <w:rsid w:val="003A7CE9"/>
    <w:rsid w:val="004239BD"/>
    <w:rsid w:val="00440B8B"/>
    <w:rsid w:val="004A57D3"/>
    <w:rsid w:val="004F3323"/>
    <w:rsid w:val="0063312E"/>
    <w:rsid w:val="007072E9"/>
    <w:rsid w:val="00906359"/>
    <w:rsid w:val="00915B61"/>
    <w:rsid w:val="00A85684"/>
    <w:rsid w:val="00C078B8"/>
    <w:rsid w:val="00C1036A"/>
    <w:rsid w:val="00C14C5C"/>
    <w:rsid w:val="00E1113B"/>
    <w:rsid w:val="00F623DE"/>
    <w:rsid w:val="00F665B3"/>
    <w:rsid w:val="00FA49BB"/>
    <w:rsid w:val="00FB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51FB67"/>
  <w15:chartTrackingRefBased/>
  <w15:docId w15:val="{6A664170-5ECE-4C40-8205-A7B7488A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1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1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10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1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10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1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1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1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1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10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10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10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10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10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10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10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10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10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1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1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1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1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1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10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10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10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10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10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10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sparky1415ar@gmail.com</dc:creator>
  <cp:keywords/>
  <dc:description/>
  <cp:lastModifiedBy>sparky1415ar@gmail.com</cp:lastModifiedBy>
  <cp:revision>2</cp:revision>
  <dcterms:created xsi:type="dcterms:W3CDTF">2025-05-20T01:19:00Z</dcterms:created>
  <dcterms:modified xsi:type="dcterms:W3CDTF">2025-05-20T01:19:00Z</dcterms:modified>
</cp:coreProperties>
</file>