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C21E" w14:textId="1B3B2F3B" w:rsidR="009C4A30" w:rsidRDefault="00510474">
      <w:r>
        <w:t>Bobbie and Carl Jones</w:t>
      </w:r>
    </w:p>
    <w:p w14:paraId="488F9B5D" w14:textId="792D2194" w:rsidR="00A7131A" w:rsidRDefault="00A7131A">
      <w:r>
        <w:t>High Mountain Home, LLC</w:t>
      </w:r>
    </w:p>
    <w:p w14:paraId="7533F82A" w14:textId="3AC48ADC" w:rsidR="00510474" w:rsidRDefault="00510474">
      <w:r>
        <w:t>440 NM Hwy 220</w:t>
      </w:r>
    </w:p>
    <w:p w14:paraId="7977EEFF" w14:textId="19D01E8F" w:rsidR="00510474" w:rsidRDefault="00510474">
      <w:r>
        <w:t>Alto, NM 88312</w:t>
      </w:r>
    </w:p>
    <w:p w14:paraId="5E4BD0AD" w14:textId="77777777" w:rsidR="009C4A30" w:rsidRDefault="009C4A30"/>
    <w:p w14:paraId="408A7DD4" w14:textId="64C47109" w:rsidR="00925BA6" w:rsidRDefault="00925BA6">
      <w:r>
        <w:t>To whom it may concern:</w:t>
      </w:r>
    </w:p>
    <w:p w14:paraId="5F315CBB" w14:textId="03BF5272" w:rsidR="00F44D62" w:rsidRDefault="00F44D62"/>
    <w:p w14:paraId="5DCA9117" w14:textId="2F40CB76" w:rsidR="00F44D62" w:rsidRDefault="00F44D62">
      <w:r>
        <w:t>We are adamantly opposed to the Mr. Roper’s concrete batch plant (“plant”).</w:t>
      </w:r>
      <w:r w:rsidR="00A7131A">
        <w:t xml:space="preserve"> While Mr. Roper selected this specific property, it is my understanding that the property is subject to restrictive covenants that prevent the use he has ch</w:t>
      </w:r>
      <w:r w:rsidR="00EC179A">
        <w:t xml:space="preserve">osen. Mr. Roper purchased the property subject to these covenants and should be bound by them. Residents purchased property in this area with knowledge (whether actual or constructive) of these covenants and are entitled to have them enforced. It is difficult to imagine that there are </w:t>
      </w:r>
      <w:r w:rsidR="00660AE0">
        <w:t>no</w:t>
      </w:r>
      <w:r w:rsidR="00EC179A">
        <w:t xml:space="preserve"> other properties </w:t>
      </w:r>
      <w:r w:rsidR="00660AE0">
        <w:t xml:space="preserve">to locate the plant </w:t>
      </w:r>
      <w:r w:rsidR="00EC179A">
        <w:t>in Lincoln County that are less hazardous to the residents of Lincoln County.</w:t>
      </w:r>
      <w:r w:rsidR="00660AE0">
        <w:t xml:space="preserve"> </w:t>
      </w:r>
      <w:r w:rsidR="00660AE0">
        <w:t>To put it succinctly, the needs of the many (residents) outweigh the needs of the one (Mr. Roper).</w:t>
      </w:r>
    </w:p>
    <w:p w14:paraId="67FEBF62" w14:textId="33010C5C" w:rsidR="00925BA6" w:rsidRDefault="00925BA6"/>
    <w:p w14:paraId="4A4405A1" w14:textId="3E516636" w:rsidR="00925BA6" w:rsidRDefault="00AB3E65">
      <w:r>
        <w:t>We</w:t>
      </w:r>
      <w:r w:rsidR="00F44D62">
        <w:t>, as many others in the area,</w:t>
      </w:r>
      <w:r>
        <w:t xml:space="preserve"> </w:t>
      </w:r>
      <w:r w:rsidR="007D22D2">
        <w:t>purchased property in Alto</w:t>
      </w:r>
      <w:r w:rsidR="00795DAF">
        <w:t xml:space="preserve">, NM near the </w:t>
      </w:r>
      <w:r w:rsidR="00F44D62">
        <w:t xml:space="preserve">now </w:t>
      </w:r>
      <w:r w:rsidR="00795DAF">
        <w:t>proposed plant</w:t>
      </w:r>
      <w:r w:rsidR="00F25236">
        <w:t xml:space="preserve"> prior to any knowledge of any </w:t>
      </w:r>
      <w:r w:rsidR="00F44D62">
        <w:t>plans for the</w:t>
      </w:r>
      <w:r w:rsidR="00F25236">
        <w:t xml:space="preserve"> plant</w:t>
      </w:r>
      <w:r w:rsidR="00795DAF">
        <w:t>. We purchase</w:t>
      </w:r>
      <w:r w:rsidR="00F44D62">
        <w:t>d</w:t>
      </w:r>
      <w:r w:rsidR="00795DAF">
        <w:t xml:space="preserve"> the property </w:t>
      </w:r>
      <w:r w:rsidR="00F44D62">
        <w:t>because of its</w:t>
      </w:r>
      <w:r w:rsidR="00795DAF">
        <w:t xml:space="preserve"> majestic views, wildlife</w:t>
      </w:r>
      <w:r w:rsidR="00F44D62">
        <w:t xml:space="preserve"> located on our property</w:t>
      </w:r>
      <w:r w:rsidR="00795DAF">
        <w:t xml:space="preserve"> an</w:t>
      </w:r>
      <w:r w:rsidR="00DE33E3">
        <w:t>d</w:t>
      </w:r>
      <w:r w:rsidR="00B7301A">
        <w:t xml:space="preserve"> residential </w:t>
      </w:r>
      <w:r w:rsidR="00F44D62">
        <w:t xml:space="preserve">character of the </w:t>
      </w:r>
      <w:r w:rsidR="00B7301A">
        <w:t>neighborhood</w:t>
      </w:r>
      <w:r w:rsidR="00EC0108">
        <w:t xml:space="preserve">. </w:t>
      </w:r>
    </w:p>
    <w:p w14:paraId="0B6AC390" w14:textId="19DD247C" w:rsidR="00EC0108" w:rsidRDefault="00EC0108"/>
    <w:p w14:paraId="4DA296FD" w14:textId="5BCBA18C" w:rsidR="00F44D62" w:rsidRDefault="00EC0108">
      <w:r>
        <w:t xml:space="preserve">We </w:t>
      </w:r>
      <w:r w:rsidR="00F44D62">
        <w:t>oppose the</w:t>
      </w:r>
      <w:r>
        <w:t xml:space="preserve"> plant </w:t>
      </w:r>
      <w:r w:rsidR="00F44D62">
        <w:t>because of how</w:t>
      </w:r>
      <w:r w:rsidR="00BA3DBF">
        <w:t xml:space="preserve"> </w:t>
      </w:r>
      <w:r w:rsidR="00197446">
        <w:t>it will</w:t>
      </w:r>
      <w:r w:rsidR="00F44D62">
        <w:t xml:space="preserve"> (</w:t>
      </w:r>
      <w:proofErr w:type="spellStart"/>
      <w:r w:rsidR="00F44D62">
        <w:t>i</w:t>
      </w:r>
      <w:proofErr w:type="spellEnd"/>
      <w:r w:rsidR="00F44D62">
        <w:t>) affect</w:t>
      </w:r>
      <w:r w:rsidR="00197446">
        <w:t xml:space="preserve"> the air quality</w:t>
      </w:r>
      <w:r w:rsidR="003239C6">
        <w:t xml:space="preserve"> and vegetation in the area</w:t>
      </w:r>
      <w:r w:rsidR="00F44D62">
        <w:t>, (ii) create noise pollution,</w:t>
      </w:r>
      <w:r w:rsidR="00197446">
        <w:t xml:space="preserve"> </w:t>
      </w:r>
      <w:r w:rsidR="00F44D62">
        <w:t xml:space="preserve">(iii) create hazardous driving conditions, (iv) deplete the precarious water availability </w:t>
      </w:r>
      <w:r w:rsidR="00197446">
        <w:t>in the area</w:t>
      </w:r>
      <w:r w:rsidR="00660AE0">
        <w:t xml:space="preserve"> (v) affect rain catchment systems</w:t>
      </w:r>
      <w:r w:rsidR="00271FB4">
        <w:t xml:space="preserve"> and (v) reduce property values</w:t>
      </w:r>
      <w:r w:rsidR="00487104">
        <w:t xml:space="preserve"> near the plant</w:t>
      </w:r>
      <w:r w:rsidR="00197446">
        <w:t>.</w:t>
      </w:r>
    </w:p>
    <w:p w14:paraId="6B5A06C9" w14:textId="77777777" w:rsidR="00F44D62" w:rsidRDefault="00F44D62"/>
    <w:p w14:paraId="280A8195" w14:textId="56C140F5" w:rsidR="003239C6" w:rsidRDefault="003239C6">
      <w:r>
        <w:t>Unquestionably, t</w:t>
      </w:r>
      <w:r w:rsidR="00F44D62">
        <w:t xml:space="preserve">he plant </w:t>
      </w:r>
      <w:r w:rsidR="00717809">
        <w:t xml:space="preserve">will be </w:t>
      </w:r>
      <w:r w:rsidR="00E868A3">
        <w:t>detrimental to</w:t>
      </w:r>
      <w:r w:rsidR="003C19A5">
        <w:t xml:space="preserve"> </w:t>
      </w:r>
      <w:r w:rsidR="00E4455D">
        <w:t xml:space="preserve">both </w:t>
      </w:r>
      <w:r w:rsidR="003C19A5">
        <w:t xml:space="preserve">the health of </w:t>
      </w:r>
      <w:r w:rsidR="00E868A3">
        <w:t xml:space="preserve">the </w:t>
      </w:r>
      <w:r w:rsidR="009367C0">
        <w:t xml:space="preserve">residents and </w:t>
      </w:r>
      <w:r>
        <w:t>elk and mule deer</w:t>
      </w:r>
      <w:r w:rsidR="00E868A3">
        <w:t xml:space="preserve"> </w:t>
      </w:r>
      <w:r w:rsidR="00271FB4">
        <w:t>that make Alto, NM home</w:t>
      </w:r>
      <w:r w:rsidR="00F44D62">
        <w:t xml:space="preserve"> by reducing the air quality in the area</w:t>
      </w:r>
      <w:r w:rsidR="00717809">
        <w:t xml:space="preserve">. </w:t>
      </w:r>
      <w:r w:rsidR="00F44D62">
        <w:t>Concrete dust is a tremendous nuisance</w:t>
      </w:r>
      <w:r w:rsidR="00487104">
        <w:t xml:space="preserve"> and hazard</w:t>
      </w:r>
      <w:r w:rsidR="00F44D62">
        <w:t xml:space="preserve">. </w:t>
      </w:r>
      <w:r>
        <w:t>T</w:t>
      </w:r>
      <w:r w:rsidR="00F44D62">
        <w:t xml:space="preserve">he dust will </w:t>
      </w:r>
      <w:r>
        <w:t xml:space="preserve">affect the air we and the wildlife breathe. The dust will also </w:t>
      </w:r>
      <w:r w:rsidR="00F44D62">
        <w:t xml:space="preserve">cover </w:t>
      </w:r>
      <w:r>
        <w:t xml:space="preserve">and create unhealthy </w:t>
      </w:r>
      <w:r w:rsidR="00F44D62">
        <w:t>vegetation</w:t>
      </w:r>
      <w:r w:rsidR="009E1C3B">
        <w:t xml:space="preserve"> </w:t>
      </w:r>
      <w:r w:rsidR="00F44D62">
        <w:t xml:space="preserve">that the </w:t>
      </w:r>
      <w:r>
        <w:t>elk and mule deer</w:t>
      </w:r>
      <w:r w:rsidR="00F44D62">
        <w:t xml:space="preserve"> </w:t>
      </w:r>
      <w:r>
        <w:t>rely</w:t>
      </w:r>
      <w:r w:rsidR="00F44D62">
        <w:t xml:space="preserve"> on</w:t>
      </w:r>
      <w:r>
        <w:t xml:space="preserve"> to survive.</w:t>
      </w:r>
      <w:r w:rsidR="00271FB4">
        <w:t xml:space="preserve"> The dust will also impair the residential development (and corresponding tax base) in Alto, NM.</w:t>
      </w:r>
    </w:p>
    <w:p w14:paraId="0F28891C" w14:textId="2120B2D1" w:rsidR="003239C6" w:rsidRDefault="003239C6"/>
    <w:p w14:paraId="7E78C5E0" w14:textId="3D5E46CD" w:rsidR="003239C6" w:rsidRDefault="003239C6">
      <w:r>
        <w:t xml:space="preserve">Also, unquestionably, the noise pollution caused by the plant will disturb the quiet enjoyment of </w:t>
      </w:r>
      <w:r w:rsidR="00271FB4">
        <w:t>each</w:t>
      </w:r>
      <w:r>
        <w:t xml:space="preserve"> resident</w:t>
      </w:r>
      <w:r w:rsidR="00660AE0">
        <w:t>’s property</w:t>
      </w:r>
      <w:r>
        <w:t xml:space="preserve"> </w:t>
      </w:r>
      <w:r w:rsidR="00271FB4">
        <w:t>near</w:t>
      </w:r>
      <w:r>
        <w:t xml:space="preserve"> the plant.</w:t>
      </w:r>
      <w:r w:rsidR="00271FB4">
        <w:t xml:space="preserve"> The noise will also inhibit further residential development (and corresponding tax base) in the area.</w:t>
      </w:r>
    </w:p>
    <w:p w14:paraId="1BB710B9" w14:textId="77777777" w:rsidR="003239C6" w:rsidRDefault="003239C6"/>
    <w:p w14:paraId="2B4B0B52" w14:textId="20F81EBE" w:rsidR="00271FB4" w:rsidRDefault="00271FB4">
      <w:r>
        <w:t xml:space="preserve">In </w:t>
      </w:r>
      <w:r w:rsidR="009E1C3B">
        <w:t xml:space="preserve">addition, turning NM </w:t>
      </w:r>
      <w:r w:rsidR="00170E12">
        <w:t xml:space="preserve">Hwy 220 into a speedway for </w:t>
      </w:r>
      <w:r>
        <w:t xml:space="preserve">top heavy </w:t>
      </w:r>
      <w:r w:rsidR="00170E12">
        <w:t xml:space="preserve">concrete trucks is a dangerous proposition. </w:t>
      </w:r>
      <w:r>
        <w:t>Logic dictates that the design of concrete trucks cause them to be top-heavy. This i</w:t>
      </w:r>
      <w:r w:rsidR="00A7131A">
        <w:t>n</w:t>
      </w:r>
      <w:r>
        <w:t xml:space="preserve"> turn creates a hazard on roads with curves. A simple drive from Alto to Capitan </w:t>
      </w:r>
      <w:r w:rsidR="00487104">
        <w:t xml:space="preserve">and Ruidoso </w:t>
      </w:r>
      <w:r>
        <w:t>on Hwy 48</w:t>
      </w:r>
      <w:r w:rsidR="00487104">
        <w:t>,</w:t>
      </w:r>
      <w:r>
        <w:t xml:space="preserve"> Hwy 220 to Fort Stanton</w:t>
      </w:r>
      <w:r w:rsidR="00A7131A">
        <w:t>, Hwy 380 to Lincoln</w:t>
      </w:r>
      <w:r>
        <w:t xml:space="preserve"> </w:t>
      </w:r>
      <w:r w:rsidR="00487104">
        <w:t xml:space="preserve">and Hwy 37 to Nogal </w:t>
      </w:r>
      <w:r>
        <w:t>will demonstrate the hazard of concrete trucks driving on these highways</w:t>
      </w:r>
      <w:r w:rsidR="00487104">
        <w:t xml:space="preserve"> due to curves on </w:t>
      </w:r>
      <w:r w:rsidR="00A7131A">
        <w:t xml:space="preserve">and narrowness of </w:t>
      </w:r>
      <w:r w:rsidR="00487104">
        <w:t>these highways</w:t>
      </w:r>
      <w:r>
        <w:t xml:space="preserve">. In addition, </w:t>
      </w:r>
      <w:r w:rsidR="00170E12">
        <w:t xml:space="preserve">I </w:t>
      </w:r>
      <w:r>
        <w:t xml:space="preserve">have </w:t>
      </w:r>
      <w:r w:rsidR="00487104">
        <w:t xml:space="preserve">personally </w:t>
      </w:r>
      <w:r w:rsidR="00170E12">
        <w:t>see</w:t>
      </w:r>
      <w:r>
        <w:t>n</w:t>
      </w:r>
      <w:r w:rsidR="005961F3">
        <w:t xml:space="preserve"> residents and visitors</w:t>
      </w:r>
      <w:r>
        <w:t xml:space="preserve"> (many of whom are elderly)</w:t>
      </w:r>
      <w:r w:rsidR="00583A69">
        <w:t>, including myself and my wife</w:t>
      </w:r>
      <w:r w:rsidR="00761C01">
        <w:t>,</w:t>
      </w:r>
      <w:r w:rsidR="00D66883">
        <w:t xml:space="preserve"> traveling on </w:t>
      </w:r>
      <w:r w:rsidR="00761C01">
        <w:t xml:space="preserve">Hwy </w:t>
      </w:r>
      <w:r w:rsidR="00D66883">
        <w:t>220</w:t>
      </w:r>
      <w:r w:rsidR="00BA2716">
        <w:t xml:space="preserve"> </w:t>
      </w:r>
      <w:r w:rsidR="00FE61D6">
        <w:t xml:space="preserve">who will be put at risk </w:t>
      </w:r>
      <w:r w:rsidR="00487104">
        <w:t xml:space="preserve">of collision with a concrete truck </w:t>
      </w:r>
      <w:r w:rsidR="00BC1677">
        <w:t xml:space="preserve">while </w:t>
      </w:r>
      <w:r>
        <w:t xml:space="preserve">simply </w:t>
      </w:r>
      <w:r w:rsidR="00761C01">
        <w:t>enjoying</w:t>
      </w:r>
      <w:r w:rsidR="006A5E1D">
        <w:t xml:space="preserve"> </w:t>
      </w:r>
      <w:r w:rsidR="00BC1677">
        <w:t xml:space="preserve">a </w:t>
      </w:r>
      <w:r w:rsidR="006A5E1D">
        <w:t>ride and</w:t>
      </w:r>
      <w:r w:rsidR="00BC1677">
        <w:t xml:space="preserve"> looking at the wildlife</w:t>
      </w:r>
      <w:r>
        <w:t xml:space="preserve"> due to </w:t>
      </w:r>
      <w:r w:rsidR="00660AE0">
        <w:t xml:space="preserve">numerous </w:t>
      </w:r>
      <w:r>
        <w:t>concrete trucks entering</w:t>
      </w:r>
      <w:r w:rsidR="00A7131A">
        <w:t xml:space="preserve"> and</w:t>
      </w:r>
      <w:r>
        <w:t xml:space="preserve"> exiting the plant</w:t>
      </w:r>
      <w:r w:rsidR="00A7131A">
        <w:t xml:space="preserve"> and driving on highways in the area</w:t>
      </w:r>
      <w:r>
        <w:t>.</w:t>
      </w:r>
    </w:p>
    <w:p w14:paraId="3F3603B7" w14:textId="16395801" w:rsidR="00487104" w:rsidRDefault="00487104"/>
    <w:p w14:paraId="30F1CDA5" w14:textId="6A284AAA" w:rsidR="00487104" w:rsidRDefault="00487104">
      <w:r>
        <w:t>It is well known that water in Alto is a precious commodity. Most residents have under performing water wells and try to conserve water. In addition, many residents, such as us, have rain catchment systems and/or plan on implementing rain catchment systems to supplement their water supply and reduce the strain on their water wells. The plant will unquestionably cause an issue with the available underground water supply</w:t>
      </w:r>
      <w:r w:rsidR="00A7131A">
        <w:t xml:space="preserve"> through overuse</w:t>
      </w:r>
      <w:r>
        <w:t xml:space="preserve">. In addition, residents with a rain catchment </w:t>
      </w:r>
      <w:r>
        <w:lastRenderedPageBreak/>
        <w:t>system will without a doubt end up with concrete dust in their rain/drinking water supply</w:t>
      </w:r>
      <w:r w:rsidR="00A7131A">
        <w:t xml:space="preserve"> resulting from the plant</w:t>
      </w:r>
      <w:r>
        <w:t>.</w:t>
      </w:r>
    </w:p>
    <w:p w14:paraId="460808BE" w14:textId="77777777" w:rsidR="00271FB4" w:rsidRDefault="00271FB4"/>
    <w:p w14:paraId="53CD733A" w14:textId="6582BD0C" w:rsidR="00EC0108" w:rsidRDefault="00917AE1">
      <w:r>
        <w:t xml:space="preserve">Finally, </w:t>
      </w:r>
      <w:r w:rsidR="00271FB4">
        <w:t xml:space="preserve">logic dictates that </w:t>
      </w:r>
      <w:r w:rsidR="00A7131A">
        <w:t xml:space="preserve">sales prices, </w:t>
      </w:r>
      <w:r>
        <w:t xml:space="preserve">property </w:t>
      </w:r>
      <w:r w:rsidR="00A7131A">
        <w:t xml:space="preserve">tax </w:t>
      </w:r>
      <w:r>
        <w:t>valu</w:t>
      </w:r>
      <w:r w:rsidR="00A7131A">
        <w:t>ations</w:t>
      </w:r>
      <w:r>
        <w:t xml:space="preserve"> </w:t>
      </w:r>
      <w:r w:rsidR="00A7131A">
        <w:t xml:space="preserve">and residential development </w:t>
      </w:r>
      <w:r>
        <w:t>will undoubtedly be</w:t>
      </w:r>
      <w:r w:rsidR="0086461C">
        <w:t xml:space="preserve"> </w:t>
      </w:r>
      <w:r w:rsidR="00487104">
        <w:t>reduced</w:t>
      </w:r>
      <w:r>
        <w:t xml:space="preserve"> by </w:t>
      </w:r>
      <w:r w:rsidR="0086461C">
        <w:t>the eyesore</w:t>
      </w:r>
      <w:r w:rsidR="00F93D1D">
        <w:t>,</w:t>
      </w:r>
      <w:r w:rsidR="0086461C">
        <w:t xml:space="preserve"> </w:t>
      </w:r>
      <w:r w:rsidR="00A14C0E">
        <w:t>air-sore</w:t>
      </w:r>
      <w:r w:rsidR="00662D00">
        <w:t xml:space="preserve"> </w:t>
      </w:r>
      <w:r w:rsidR="00F93D1D">
        <w:t xml:space="preserve">and </w:t>
      </w:r>
      <w:r w:rsidR="00271FB4">
        <w:t xml:space="preserve">noise </w:t>
      </w:r>
      <w:r w:rsidR="00F93D1D">
        <w:t>generated</w:t>
      </w:r>
      <w:r w:rsidR="00662D00">
        <w:t xml:space="preserve"> by </w:t>
      </w:r>
      <w:r w:rsidR="0067243F">
        <w:t xml:space="preserve">the </w:t>
      </w:r>
      <w:r w:rsidR="009375F0">
        <w:t xml:space="preserve">concrete plant. </w:t>
      </w:r>
    </w:p>
    <w:p w14:paraId="72625BB3" w14:textId="77777777" w:rsidR="00DB319D" w:rsidRDefault="00DB319D"/>
    <w:p w14:paraId="31259BC1" w14:textId="5E86CDD2" w:rsidR="00DB319D" w:rsidRDefault="00DB319D">
      <w:r>
        <w:t>While the owners</w:t>
      </w:r>
      <w:r w:rsidR="002F394A">
        <w:t xml:space="preserve"> of the proposed batch plant seem unconcerned about the </w:t>
      </w:r>
      <w:r w:rsidR="008161A0">
        <w:t xml:space="preserve">effect of their venture on the Alto community and </w:t>
      </w:r>
      <w:r w:rsidR="008C0423">
        <w:t>the health</w:t>
      </w:r>
      <w:r w:rsidR="0067243F">
        <w:t xml:space="preserve"> and safety</w:t>
      </w:r>
      <w:r w:rsidR="008C0423">
        <w:t xml:space="preserve"> of </w:t>
      </w:r>
      <w:r w:rsidR="008161A0">
        <w:t>its residents,</w:t>
      </w:r>
      <w:r w:rsidR="008C0423">
        <w:t xml:space="preserve"> we are concerned</w:t>
      </w:r>
      <w:r w:rsidR="00917AE1">
        <w:t xml:space="preserve"> </w:t>
      </w:r>
      <w:r w:rsidR="001629FE">
        <w:t xml:space="preserve">and vehemently oppose </w:t>
      </w:r>
      <w:r w:rsidR="0067243F">
        <w:t>approving</w:t>
      </w:r>
      <w:r w:rsidR="009E19E1">
        <w:t xml:space="preserve"> a</w:t>
      </w:r>
      <w:r w:rsidR="00794742">
        <w:t xml:space="preserve"> noise generating,</w:t>
      </w:r>
      <w:r w:rsidR="009E19E1">
        <w:t xml:space="preserve"> dust storm </w:t>
      </w:r>
      <w:r w:rsidR="00794742">
        <w:t xml:space="preserve">and traffic safety issue </w:t>
      </w:r>
      <w:r w:rsidR="009E19E1">
        <w:t xml:space="preserve">in our community. </w:t>
      </w:r>
      <w:r w:rsidR="00A7131A">
        <w:t xml:space="preserve">As previously stated, </w:t>
      </w:r>
      <w:r w:rsidR="00A7131A">
        <w:t xml:space="preserve">the needs of the many (residents) outweigh the needs of the </w:t>
      </w:r>
      <w:r w:rsidR="00A7131A">
        <w:t>one</w:t>
      </w:r>
      <w:r w:rsidR="00A7131A">
        <w:t xml:space="preserve"> (Mr. Roper)</w:t>
      </w:r>
      <w:r w:rsidR="00A7131A">
        <w:t>.</w:t>
      </w:r>
    </w:p>
    <w:p w14:paraId="7FC4785F" w14:textId="77777777" w:rsidR="009E19E1" w:rsidRDefault="009E19E1"/>
    <w:p w14:paraId="659E38EA" w14:textId="7E2B4586" w:rsidR="009E19E1" w:rsidRDefault="009E19E1">
      <w:r>
        <w:t xml:space="preserve">Sincerely, </w:t>
      </w:r>
    </w:p>
    <w:p w14:paraId="59E1BA32" w14:textId="43D8BA24" w:rsidR="009E19E1" w:rsidRDefault="00227B40">
      <w:r>
        <w:t>/s/</w:t>
      </w:r>
    </w:p>
    <w:p w14:paraId="10227049" w14:textId="1A861598" w:rsidR="009E19E1" w:rsidRDefault="009E19E1">
      <w:r>
        <w:t>Bobbie and Carl Jones</w:t>
      </w:r>
    </w:p>
    <w:p w14:paraId="3ACB20D9" w14:textId="6EBBA9E2" w:rsidR="009E19E1" w:rsidRDefault="009E19E1">
      <w:r>
        <w:t>440 Airport Rd</w:t>
      </w:r>
    </w:p>
    <w:p w14:paraId="03EADC31" w14:textId="264D3105" w:rsidR="009E19E1" w:rsidRDefault="009E19E1">
      <w:r>
        <w:t>Alto, NM</w:t>
      </w:r>
    </w:p>
    <w:sectPr w:rsidR="009E19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A6"/>
    <w:rsid w:val="00123B98"/>
    <w:rsid w:val="001629FE"/>
    <w:rsid w:val="00170E12"/>
    <w:rsid w:val="00197446"/>
    <w:rsid w:val="00227B40"/>
    <w:rsid w:val="00271FB4"/>
    <w:rsid w:val="002F394A"/>
    <w:rsid w:val="003239C6"/>
    <w:rsid w:val="003C19A5"/>
    <w:rsid w:val="00487104"/>
    <w:rsid w:val="00496070"/>
    <w:rsid w:val="004C587E"/>
    <w:rsid w:val="00510474"/>
    <w:rsid w:val="005365F4"/>
    <w:rsid w:val="00583A69"/>
    <w:rsid w:val="005961F3"/>
    <w:rsid w:val="00660AE0"/>
    <w:rsid w:val="00662D00"/>
    <w:rsid w:val="0067243F"/>
    <w:rsid w:val="006A5E1D"/>
    <w:rsid w:val="00717809"/>
    <w:rsid w:val="00761C01"/>
    <w:rsid w:val="00794742"/>
    <w:rsid w:val="00795DAF"/>
    <w:rsid w:val="007D22D2"/>
    <w:rsid w:val="008161A0"/>
    <w:rsid w:val="00862AC4"/>
    <w:rsid w:val="0086461C"/>
    <w:rsid w:val="008C0423"/>
    <w:rsid w:val="00917AE1"/>
    <w:rsid w:val="00925BA6"/>
    <w:rsid w:val="009367C0"/>
    <w:rsid w:val="009375F0"/>
    <w:rsid w:val="009A559B"/>
    <w:rsid w:val="009C4A30"/>
    <w:rsid w:val="009E19E1"/>
    <w:rsid w:val="009E1C3B"/>
    <w:rsid w:val="00A14C0E"/>
    <w:rsid w:val="00A7131A"/>
    <w:rsid w:val="00AB3E65"/>
    <w:rsid w:val="00B7301A"/>
    <w:rsid w:val="00BA2716"/>
    <w:rsid w:val="00BA3DBF"/>
    <w:rsid w:val="00BC1677"/>
    <w:rsid w:val="00D56601"/>
    <w:rsid w:val="00D66883"/>
    <w:rsid w:val="00DB319D"/>
    <w:rsid w:val="00DE33E3"/>
    <w:rsid w:val="00E02716"/>
    <w:rsid w:val="00E4455D"/>
    <w:rsid w:val="00E868A3"/>
    <w:rsid w:val="00EC0108"/>
    <w:rsid w:val="00EC179A"/>
    <w:rsid w:val="00F25236"/>
    <w:rsid w:val="00F44554"/>
    <w:rsid w:val="00F44D62"/>
    <w:rsid w:val="00F93D1D"/>
    <w:rsid w:val="00FE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D630D"/>
  <w15:chartTrackingRefBased/>
  <w15:docId w15:val="{E389CD76-15D2-BE4E-BD83-86DE79C0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Robert Jones</cp:lastModifiedBy>
  <cp:revision>4</cp:revision>
  <dcterms:created xsi:type="dcterms:W3CDTF">2022-10-13T15:26:00Z</dcterms:created>
  <dcterms:modified xsi:type="dcterms:W3CDTF">2022-10-13T16:29:00Z</dcterms:modified>
</cp:coreProperties>
</file>