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092B" w14:textId="66865765" w:rsidR="002B79A8" w:rsidRDefault="00095299" w:rsidP="002B79A8">
      <w:r>
        <w:t>Averie Montano</w:t>
      </w:r>
    </w:p>
    <w:p w14:paraId="0CE17E68" w14:textId="175D6429" w:rsidR="002B79A8" w:rsidRDefault="00095299" w:rsidP="002B79A8">
      <w:r>
        <w:t>5 road 3283</w:t>
      </w:r>
    </w:p>
    <w:p w14:paraId="41BB0FB5" w14:textId="37E52255" w:rsidR="002B79A8" w:rsidRDefault="00095299" w:rsidP="002B79A8">
      <w:r>
        <w:t xml:space="preserve">Aztec, </w:t>
      </w:r>
      <w:r>
        <w:tab/>
        <w:t>NM 87410</w:t>
      </w:r>
    </w:p>
    <w:p w14:paraId="405667DF" w14:textId="5C41B96D" w:rsidR="002B79A8" w:rsidRDefault="00095299" w:rsidP="002B79A8">
      <w:r>
        <w:t>amontano@4automax.com</w:t>
      </w:r>
    </w:p>
    <w:p w14:paraId="4DDBBD0A" w14:textId="565847C3" w:rsidR="002B79A8" w:rsidRDefault="00095299" w:rsidP="002B79A8">
      <w:r>
        <w:t>505-258-8760</w:t>
      </w:r>
    </w:p>
    <w:p w14:paraId="01EFF91C" w14:textId="0C52BD98" w:rsidR="002B79A8" w:rsidRDefault="00095299" w:rsidP="002B79A8">
      <w:r>
        <w:t>11/11/2023</w:t>
      </w:r>
    </w:p>
    <w:p w14:paraId="6E345DCB" w14:textId="77777777" w:rsidR="002B79A8" w:rsidRDefault="002B79A8" w:rsidP="002B79A8"/>
    <w:p w14:paraId="69FF1E8C" w14:textId="77777777" w:rsidR="002B79A8" w:rsidRDefault="002B79A8" w:rsidP="002B79A8">
      <w:r>
        <w:t>New Mexico Environmental Improvement Board</w:t>
      </w:r>
    </w:p>
    <w:p w14:paraId="70D13186" w14:textId="55F1CAE1" w:rsidR="002B79A8" w:rsidRDefault="00095299" w:rsidP="002B79A8">
      <w:r>
        <w:t xml:space="preserve">Harold Runnels </w:t>
      </w:r>
      <w:proofErr w:type="spellStart"/>
      <w:r>
        <w:t>Blg</w:t>
      </w:r>
      <w:proofErr w:type="spellEnd"/>
      <w:r>
        <w:t xml:space="preserve"> 1190 St. Francis Dr St N2150</w:t>
      </w:r>
    </w:p>
    <w:p w14:paraId="1839BEAE" w14:textId="0CA1A591" w:rsidR="00095299" w:rsidRDefault="00095299" w:rsidP="002B79A8">
      <w:r>
        <w:t>Santa Fe, NM 87505</w:t>
      </w:r>
    </w:p>
    <w:p w14:paraId="2465D632" w14:textId="77777777" w:rsidR="002B79A8" w:rsidRDefault="002B79A8" w:rsidP="002B79A8"/>
    <w:p w14:paraId="71D70105" w14:textId="77777777" w:rsidR="002B79A8" w:rsidRDefault="002B79A8" w:rsidP="002B79A8">
      <w:r>
        <w:t>Subject: My Two Cents on Those Fancy New Car Rules</w:t>
      </w:r>
    </w:p>
    <w:p w14:paraId="604F1A3F" w14:textId="77777777" w:rsidR="002B79A8" w:rsidRDefault="002B79A8" w:rsidP="002B79A8"/>
    <w:p w14:paraId="55AEBF6C" w14:textId="77777777" w:rsidR="002B79A8" w:rsidRDefault="002B79A8" w:rsidP="002B79A8">
      <w:r>
        <w:t>Hey there Environmental Improvement Board folks,</w:t>
      </w:r>
    </w:p>
    <w:p w14:paraId="2BF27897" w14:textId="77777777" w:rsidR="002B79A8" w:rsidRDefault="002B79A8" w:rsidP="002B79A8"/>
    <w:p w14:paraId="1008F0FB" w14:textId="77777777" w:rsidR="002B79A8" w:rsidRDefault="002B79A8" w:rsidP="002B79A8">
      <w:r>
        <w:t xml:space="preserve">I hope this letter finds you well, and you're enjoying some New Mexican sunshine. I wanted to chime in </w:t>
      </w:r>
      <w:proofErr w:type="gramStart"/>
      <w:r>
        <w:t>on the whole</w:t>
      </w:r>
      <w:proofErr w:type="gramEnd"/>
      <w:r>
        <w:t xml:space="preserve"> "Advanced Clean Car II Rules" thing that's been floating around. While I'm all about saving the planet and going green, there's something missing in this picture – solid and sustainable government subsidies for regular New Mexicans.</w:t>
      </w:r>
    </w:p>
    <w:p w14:paraId="42118288" w14:textId="77777777" w:rsidR="002B79A8" w:rsidRDefault="002B79A8" w:rsidP="002B79A8"/>
    <w:p w14:paraId="34C981D6" w14:textId="77777777" w:rsidR="002B79A8" w:rsidRDefault="002B79A8" w:rsidP="002B79A8">
      <w:r>
        <w:t>Listen, we all know we need cleaner cars and less pollution. That's a no-brainer. But let's get real; most of us don't have money growing on our backyard trees, right? Buying these eco-friendly vehicles can be a stretch, and that's where government subsidies come in.</w:t>
      </w:r>
    </w:p>
    <w:p w14:paraId="3186ADD5" w14:textId="77777777" w:rsidR="002B79A8" w:rsidRDefault="002B79A8" w:rsidP="002B79A8"/>
    <w:p w14:paraId="16C79BF9" w14:textId="77777777" w:rsidR="002B79A8" w:rsidRDefault="002B79A8" w:rsidP="002B79A8">
      <w:r>
        <w:t>The lack of these subsidies can hit us regular folks right in the pocket. It's like telling us, "Hey, you should eat healthier, but all the good stuff is way too expensive!" We need those subsidies to level the playing field, making it easier for us to go green and reduce our carbon footprint.</w:t>
      </w:r>
    </w:p>
    <w:p w14:paraId="02B75FE6" w14:textId="77777777" w:rsidR="002B79A8" w:rsidRDefault="002B79A8" w:rsidP="002B79A8"/>
    <w:p w14:paraId="4FE6B61F" w14:textId="77777777" w:rsidR="002B79A8" w:rsidRDefault="002B79A8" w:rsidP="002B79A8">
      <w:r>
        <w:t xml:space="preserve">I'm not saying we shouldn't have cleaner cars; we </w:t>
      </w:r>
      <w:proofErr w:type="gramStart"/>
      <w:r>
        <w:t>definitely should</w:t>
      </w:r>
      <w:proofErr w:type="gramEnd"/>
      <w:r>
        <w:t>. I'm just saying, let's make them accessible and affordable for everyone. The government can play a big role here by helping us out with incentives and subsidies that don't discriminate based on income or where we live.</w:t>
      </w:r>
    </w:p>
    <w:p w14:paraId="60E5AC9D" w14:textId="77777777" w:rsidR="002B79A8" w:rsidRDefault="002B79A8" w:rsidP="002B79A8"/>
    <w:p w14:paraId="661BDC59" w14:textId="77777777" w:rsidR="002B79A8" w:rsidRDefault="002B79A8" w:rsidP="002B79A8">
      <w:r>
        <w:t>In a nutshell, it's awesome that automakers and dealerships are on board with cleaner cars. But until we have these solid and sustainable subsidies for the average New Mexican, it's going to be like window shopping for something we can't quite afford.</w:t>
      </w:r>
    </w:p>
    <w:p w14:paraId="55E12FF3" w14:textId="77777777" w:rsidR="002B79A8" w:rsidRDefault="002B79A8" w:rsidP="002B79A8"/>
    <w:p w14:paraId="3AF97384" w14:textId="77777777" w:rsidR="002B79A8" w:rsidRDefault="002B79A8" w:rsidP="002B79A8">
      <w:r>
        <w:t>So, please, let's take a step back and think about how we can make these clean cars more of a reality for us regular folks. We want to help the environment too, but we need a hand getting there.</w:t>
      </w:r>
    </w:p>
    <w:p w14:paraId="0ED15A8F" w14:textId="77777777" w:rsidR="002B79A8" w:rsidRDefault="002B79A8" w:rsidP="002B79A8"/>
    <w:p w14:paraId="108BDDFE" w14:textId="77777777" w:rsidR="002B79A8" w:rsidRDefault="002B79A8" w:rsidP="002B79A8">
      <w:r>
        <w:t>Thanks for listening to my two cents. Keep up the good work, and let's make New Mexico even greener, one step at a time!</w:t>
      </w:r>
    </w:p>
    <w:p w14:paraId="60D01C08" w14:textId="77777777" w:rsidR="002B79A8" w:rsidRDefault="002B79A8" w:rsidP="002B79A8"/>
    <w:p w14:paraId="2AD0590A" w14:textId="77777777" w:rsidR="002B79A8" w:rsidRDefault="002B79A8" w:rsidP="002B79A8">
      <w:r>
        <w:lastRenderedPageBreak/>
        <w:t>Take care,</w:t>
      </w:r>
    </w:p>
    <w:p w14:paraId="15F4B152" w14:textId="77777777" w:rsidR="002B79A8" w:rsidRDefault="002B79A8" w:rsidP="002B79A8"/>
    <w:p w14:paraId="04668E3B" w14:textId="2AE9D9BA" w:rsidR="009C2D53" w:rsidRDefault="00095299" w:rsidP="002B79A8">
      <w:r>
        <w:t>Averie Montano</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A8"/>
    <w:rsid w:val="000650AA"/>
    <w:rsid w:val="00095299"/>
    <w:rsid w:val="002B79A8"/>
    <w:rsid w:val="009C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CF62"/>
  <w15:chartTrackingRefBased/>
  <w15:docId w15:val="{3F0662E0-A0CD-E540-86E2-74D28891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2023-11-11T16:18:00Z</dcterms:created>
  <dcterms:modified xsi:type="dcterms:W3CDTF">2023-11-11T16:18:00Z</dcterms:modified>
</cp:coreProperties>
</file>