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DC" w:rsidRDefault="005804C3">
      <w:r>
        <w:t>Test text word doc SC-728</w:t>
      </w:r>
      <w:bookmarkStart w:id="0" w:name="_GoBack"/>
      <w:bookmarkEnd w:id="0"/>
    </w:p>
    <w:sectPr w:rsidR="0072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DE"/>
    <w:rsid w:val="005804C3"/>
    <w:rsid w:val="007212DC"/>
    <w:rsid w:val="00A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C3E82-03A6-4C92-8BA5-0457F46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2024-01-02T19:21:00Z</dcterms:created>
  <dcterms:modified xsi:type="dcterms:W3CDTF">2024-01-02T19:21:00Z</dcterms:modified>
</cp:coreProperties>
</file>